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B55D0" w:rsidRPr="008F331A">
        <w:trPr>
          <w:trHeight w:hRule="exact" w:val="1666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FB55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55D0" w:rsidRPr="008F33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55D0" w:rsidRPr="008F331A">
        <w:trPr>
          <w:trHeight w:hRule="exact" w:val="211"/>
        </w:trPr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>
        <w:trPr>
          <w:trHeight w:hRule="exact" w:val="277"/>
        </w:trPr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55D0" w:rsidRPr="008F331A">
        <w:trPr>
          <w:trHeight w:hRule="exact" w:val="972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B55D0">
        <w:trPr>
          <w:trHeight w:hRule="exact" w:val="277"/>
        </w:trPr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55D0">
        <w:trPr>
          <w:trHeight w:hRule="exact" w:val="277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55D0">
        <w:trPr>
          <w:trHeight w:hRule="exact" w:val="1135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55D0" w:rsidRPr="008F331A">
        <w:trPr>
          <w:trHeight w:hRule="exact" w:val="1396"/>
        </w:trPr>
        <w:tc>
          <w:tcPr>
            <w:tcW w:w="426" w:type="dxa"/>
          </w:tcPr>
          <w:p w:rsidR="00FB55D0" w:rsidRDefault="00FB55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55D0" w:rsidRPr="008F331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55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155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55D0" w:rsidRPr="008F33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55D0" w:rsidRPr="008F33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B55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B55D0">
        <w:trPr>
          <w:trHeight w:hRule="exact" w:val="307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</w:tr>
      <w:tr w:rsidR="00FB55D0">
        <w:trPr>
          <w:trHeight w:hRule="exact" w:val="2056"/>
        </w:trPr>
        <w:tc>
          <w:tcPr>
            <w:tcW w:w="426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1419" w:type="dxa"/>
          </w:tcPr>
          <w:p w:rsidR="00FB55D0" w:rsidRDefault="00FB55D0"/>
        </w:tc>
        <w:tc>
          <w:tcPr>
            <w:tcW w:w="710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1277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  <w:tc>
          <w:tcPr>
            <w:tcW w:w="2836" w:type="dxa"/>
          </w:tcPr>
          <w:p w:rsidR="00FB55D0" w:rsidRDefault="00FB55D0"/>
        </w:tc>
      </w:tr>
      <w:tr w:rsidR="00FB55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55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536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55D0" w:rsidRDefault="008F33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55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55D0" w:rsidRPr="005366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55D0">
        <w:trPr>
          <w:trHeight w:hRule="exact" w:val="555"/>
        </w:trPr>
        <w:tc>
          <w:tcPr>
            <w:tcW w:w="9640" w:type="dxa"/>
          </w:tcPr>
          <w:p w:rsidR="00FB55D0" w:rsidRDefault="00FB55D0"/>
        </w:tc>
      </w:tr>
      <w:tr w:rsidR="00FB55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55D0" w:rsidRDefault="008F33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5366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55D0" w:rsidRPr="005366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B55D0" w:rsidRPr="0053660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55D0" w:rsidRPr="0053660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5366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FB55D0" w:rsidRPr="005366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B55D0" w:rsidRPr="0053660D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5366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B55D0" w:rsidRPr="005366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B55D0" w:rsidRPr="0053660D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5366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FB55D0" w:rsidRPr="005366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FB55D0" w:rsidRPr="0053660D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5366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FB55D0" w:rsidRPr="005366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B55D0" w:rsidRPr="0053660D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5366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FB55D0" w:rsidRPr="005366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FB55D0" w:rsidRPr="0053660D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5D0" w:rsidRPr="005366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B55D0" w:rsidRPr="005366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B55D0" w:rsidRPr="005366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B55D0" w:rsidRPr="005366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55D0" w:rsidRPr="0053660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B55D0" w:rsidRPr="0053660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B55D0" w:rsidRPr="005366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55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FB55D0"/>
        </w:tc>
      </w:tr>
      <w:tr w:rsidR="00FB55D0" w:rsidRPr="005366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53660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B55D0" w:rsidRDefault="008F33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ПК-8, ПК-2, ПК-5, ПК-6, ПК-4</w:t>
            </w:r>
          </w:p>
        </w:tc>
      </w:tr>
      <w:tr w:rsidR="00FB55D0" w:rsidRPr="0053660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55D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416"/>
        </w:trPr>
        <w:tc>
          <w:tcPr>
            <w:tcW w:w="3970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852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</w:tr>
      <w:tr w:rsidR="00FB55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B55D0">
        <w:trPr>
          <w:trHeight w:hRule="exact" w:val="277"/>
        </w:trPr>
        <w:tc>
          <w:tcPr>
            <w:tcW w:w="3970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852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</w:tr>
      <w:tr w:rsidR="00FB55D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5D0" w:rsidRPr="008F331A" w:rsidRDefault="00FB5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55D0">
        <w:trPr>
          <w:trHeight w:hRule="exact" w:val="416"/>
        </w:trPr>
        <w:tc>
          <w:tcPr>
            <w:tcW w:w="3970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1702" w:type="dxa"/>
          </w:tcPr>
          <w:p w:rsidR="00FB55D0" w:rsidRDefault="00FB55D0"/>
        </w:tc>
        <w:tc>
          <w:tcPr>
            <w:tcW w:w="426" w:type="dxa"/>
          </w:tcPr>
          <w:p w:rsidR="00FB55D0" w:rsidRDefault="00FB55D0"/>
        </w:tc>
        <w:tc>
          <w:tcPr>
            <w:tcW w:w="852" w:type="dxa"/>
          </w:tcPr>
          <w:p w:rsidR="00FB55D0" w:rsidRDefault="00FB55D0"/>
        </w:tc>
        <w:tc>
          <w:tcPr>
            <w:tcW w:w="993" w:type="dxa"/>
          </w:tcPr>
          <w:p w:rsidR="00FB55D0" w:rsidRDefault="00FB55D0"/>
        </w:tc>
      </w:tr>
      <w:tr w:rsidR="00FB55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55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5D0" w:rsidRDefault="00FB55D0"/>
        </w:tc>
      </w:tr>
      <w:tr w:rsidR="00FB55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55D0" w:rsidRDefault="008F33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Виды внеурочной деятельности младших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B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5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55D0" w:rsidRPr="008F331A">
        <w:trPr>
          <w:trHeight w:hRule="exact" w:val="2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FB55D0">
            <w:pPr>
              <w:spacing w:after="0" w:line="240" w:lineRule="auto"/>
              <w:rPr>
                <w:sz w:val="24"/>
                <w:szCs w:val="24"/>
              </w:rPr>
            </w:pP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FB55D0" w:rsidRPr="008F33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B55D0" w:rsidRPr="008F33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B55D0" w:rsidRPr="008F33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FB55D0" w:rsidRPr="008F33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FB55D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FB55D0" w:rsidRPr="008F331A">
        <w:trPr>
          <w:trHeight w:hRule="exact" w:val="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FB55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B55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FB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FB55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FB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FB55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B55D0" w:rsidRDefault="008F33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FB55D0" w:rsidRPr="008F33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FB55D0" w:rsidRPr="008F33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FB55D0" w:rsidRPr="008F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FB55D0" w:rsidRPr="008F33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FB55D0" w:rsidRPr="008F33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55D0" w:rsidRPr="008F33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FB5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55D0" w:rsidRPr="008F33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55D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4" w:history="1">
              <w:r w:rsidR="00B67591">
                <w:rPr>
                  <w:rStyle w:val="a3"/>
                  <w:lang w:val="ru-RU"/>
                </w:rPr>
                <w:t>http://www.iprbookshop.ru/86375.html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5" w:history="1">
              <w:r w:rsidR="00B67591">
                <w:rPr>
                  <w:rStyle w:val="a3"/>
                  <w:lang w:val="ru-RU"/>
                </w:rPr>
                <w:t>http://www.iprbookshop.ru/102874.html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55D0">
        <w:trPr>
          <w:trHeight w:hRule="exact" w:val="304"/>
        </w:trPr>
        <w:tc>
          <w:tcPr>
            <w:tcW w:w="285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55D0" w:rsidRPr="008F331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6" w:history="1">
              <w:r w:rsidR="00B67591">
                <w:rPr>
                  <w:rStyle w:val="a3"/>
                  <w:lang w:val="ru-RU"/>
                </w:rPr>
                <w:t>http://www.iprbookshop.ru/57626.html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7" w:history="1">
              <w:r w:rsidR="00B67591">
                <w:rPr>
                  <w:rStyle w:val="a3"/>
                  <w:lang w:val="ru-RU"/>
                </w:rPr>
                <w:t>http://www.iprbookshop.ru/57629.html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8" w:history="1">
              <w:r w:rsidR="00B67591">
                <w:rPr>
                  <w:rStyle w:val="a3"/>
                  <w:lang w:val="ru-RU"/>
                </w:rPr>
                <w:t>http://www.iprbookshop.ru/61037.html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 w:rsidRPr="008F33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331A">
              <w:rPr>
                <w:lang w:val="ru-RU"/>
              </w:rPr>
              <w:t xml:space="preserve"> </w:t>
            </w:r>
            <w:hyperlink r:id="rId9" w:history="1">
              <w:r w:rsidR="00B67591">
                <w:rPr>
                  <w:rStyle w:val="a3"/>
                  <w:lang w:val="ru-RU"/>
                </w:rPr>
                <w:t>http://www.iprbookshop.ru/68593.html</w:t>
              </w:r>
            </w:hyperlink>
            <w:r w:rsidRPr="008F331A">
              <w:rPr>
                <w:lang w:val="ru-RU"/>
              </w:rPr>
              <w:t xml:space="preserve"> </w:t>
            </w:r>
          </w:p>
        </w:tc>
      </w:tr>
      <w:tr w:rsidR="00FB55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331A">
              <w:rPr>
                <w:lang w:val="ru-RU"/>
              </w:rPr>
              <w:t xml:space="preserve"> 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F33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B67591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55D0" w:rsidRPr="008F331A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A2E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55D0" w:rsidRPr="008F33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55D0" w:rsidRPr="008F331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55D0" w:rsidRPr="008F33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55D0" w:rsidRDefault="008F3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55D0" w:rsidRPr="008F331A" w:rsidRDefault="00FB5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67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55D0" w:rsidRPr="008F33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55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Default="008F33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55D0" w:rsidRPr="008F331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55D0" w:rsidRPr="008F331A">
        <w:trPr>
          <w:trHeight w:hRule="exact" w:val="277"/>
        </w:trPr>
        <w:tc>
          <w:tcPr>
            <w:tcW w:w="9640" w:type="dxa"/>
          </w:tcPr>
          <w:p w:rsidR="00FB55D0" w:rsidRPr="008F331A" w:rsidRDefault="00FB55D0">
            <w:pPr>
              <w:rPr>
                <w:lang w:val="ru-RU"/>
              </w:rPr>
            </w:pPr>
          </w:p>
        </w:tc>
      </w:tr>
      <w:tr w:rsidR="00FB55D0" w:rsidRPr="008F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55D0" w:rsidRPr="008F331A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FB55D0" w:rsidRPr="008F331A" w:rsidRDefault="008F331A">
      <w:pPr>
        <w:rPr>
          <w:sz w:val="0"/>
          <w:szCs w:val="0"/>
          <w:lang w:val="ru-RU"/>
        </w:rPr>
      </w:pPr>
      <w:r w:rsidRPr="008F33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5D0" w:rsidRPr="008F331A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A2E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55D0" w:rsidRPr="008F331A" w:rsidRDefault="008F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3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55D0" w:rsidRPr="008F331A" w:rsidRDefault="00FB55D0">
      <w:pPr>
        <w:rPr>
          <w:lang w:val="ru-RU"/>
        </w:rPr>
      </w:pPr>
    </w:p>
    <w:sectPr w:rsidR="00FB55D0" w:rsidRPr="008F331A" w:rsidSect="00FB55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7F82"/>
    <w:rsid w:val="0053660D"/>
    <w:rsid w:val="006A2E7D"/>
    <w:rsid w:val="008712F7"/>
    <w:rsid w:val="008F331A"/>
    <w:rsid w:val="00B67591"/>
    <w:rsid w:val="00D31453"/>
    <w:rsid w:val="00E209E2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11ED3-2641-43A7-8CB6-E422192F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E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7068</Words>
  <Characters>40291</Characters>
  <Application>Microsoft Office Word</Application>
  <DocSecurity>0</DocSecurity>
  <Lines>335</Lines>
  <Paragraphs>94</Paragraphs>
  <ScaleCrop>false</ScaleCrop>
  <Company/>
  <LinksUpToDate>false</LinksUpToDate>
  <CharactersWithSpaces>47265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2022-03-08T14:10:00Z</dcterms:created>
  <dcterms:modified xsi:type="dcterms:W3CDTF">2022-11-13T19:23:00Z</dcterms:modified>
</cp:coreProperties>
</file>